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FCEC" w14:textId="77777777"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14:paraId="747DF240" w14:textId="77777777"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14:paraId="1EC37FA8" w14:textId="77777777"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Ager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Puglia</w:t>
      </w:r>
    </w:p>
    <w:p w14:paraId="4D0513FE" w14:textId="77777777" w:rsidR="009B1ACC" w:rsidRPr="00293004" w:rsidRDefault="009B1ACC" w:rsidP="00ED68BB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1ACC" w14:paraId="194E8F03" w14:textId="77777777" w:rsidTr="009B1ACC">
        <w:tc>
          <w:tcPr>
            <w:tcW w:w="9628" w:type="dxa"/>
          </w:tcPr>
          <w:p w14:paraId="56DCC772" w14:textId="77777777" w:rsidR="009B1ACC" w:rsidRDefault="009B1ACC" w:rsidP="00743355">
            <w:pPr>
              <w:jc w:val="both"/>
            </w:pPr>
            <w:r>
              <w:t>ISTRUZIONI PER LA COMPILAZIONE:</w:t>
            </w:r>
          </w:p>
          <w:p w14:paraId="6EDC47E3" w14:textId="77777777" w:rsidR="009B1ACC" w:rsidRDefault="009B1ACC" w:rsidP="00743355">
            <w:pPr>
              <w:jc w:val="both"/>
            </w:pPr>
            <w:r>
              <w:t xml:space="preserve">1) apporre il timbro recante i dati identificativi del concorrente </w:t>
            </w:r>
            <w:r w:rsidR="00D638D0">
              <w:t>o</w:t>
            </w:r>
            <w:r>
              <w:t xml:space="preserve"> dei concorrenti,</w:t>
            </w:r>
          </w:p>
          <w:p w14:paraId="13BEC9C0" w14:textId="77777777" w:rsidR="009B1ACC" w:rsidRDefault="00661FE6" w:rsidP="00743355">
            <w:pPr>
              <w:jc w:val="both"/>
            </w:pPr>
            <w:r>
              <w:t>2</w:t>
            </w:r>
            <w:r w:rsidR="009B1ACC">
              <w:t>) nel caso di alternativa barrare il riquadro □ corrispondente alla circostanza di pertinenza.</w:t>
            </w:r>
          </w:p>
        </w:tc>
      </w:tr>
    </w:tbl>
    <w:p w14:paraId="75D12BC5" w14:textId="77777777" w:rsidR="00661FE6" w:rsidRDefault="00661FE6" w:rsidP="00D26418">
      <w:pPr>
        <w:rPr>
          <w:rFonts w:ascii="Arial" w:hAnsi="Arial" w:cs="Arial"/>
        </w:rPr>
      </w:pPr>
    </w:p>
    <w:p w14:paraId="748921EB" w14:textId="77777777" w:rsidR="00D26418" w:rsidRPr="00E32532" w:rsidRDefault="009B1ACC" w:rsidP="00661FE6">
      <w:pPr>
        <w:jc w:val="both"/>
        <w:rPr>
          <w:rFonts w:cstheme="minorHAnsi"/>
          <w:b/>
        </w:rPr>
      </w:pPr>
      <w:r w:rsidRPr="00E32532">
        <w:rPr>
          <w:rFonts w:cstheme="minorHAnsi"/>
          <w:b/>
        </w:rPr>
        <w:t xml:space="preserve">Oggetto: </w:t>
      </w:r>
      <w:r w:rsidR="00D638D0" w:rsidRPr="00E32532">
        <w:rPr>
          <w:rFonts w:cstheme="minorHAnsi"/>
          <w:b/>
        </w:rPr>
        <w:t xml:space="preserve">PROCEDURA APERTA </w:t>
      </w:r>
      <w:r w:rsidR="00D26418" w:rsidRPr="00E32532">
        <w:rPr>
          <w:rFonts w:cstheme="minorHAnsi"/>
          <w:b/>
        </w:rPr>
        <w:t xml:space="preserve">SERVIZIO </w:t>
      </w:r>
      <w:r w:rsidR="00DD5014" w:rsidRPr="00E32532">
        <w:rPr>
          <w:rFonts w:cstheme="minorHAnsi"/>
          <w:b/>
        </w:rPr>
        <w:t>DI SPAZZAMENTO, RACCOLTA E CONFERIMENTO DEI RIFIUTI SOLIDI URBANI, E SERVIZI COMPLEMENTARI DEL COMUNE DI CAROVIGNO (BR) - GARA PONTE EX L.R. N.20/2016 PER 24 MESI</w:t>
      </w:r>
      <w:r w:rsidR="000C4FD8" w:rsidRPr="00E32532">
        <w:rPr>
          <w:rFonts w:cstheme="minorHAnsi"/>
          <w:b/>
        </w:rPr>
        <w:t>.</w:t>
      </w:r>
    </w:p>
    <w:p w14:paraId="4BE7303A" w14:textId="77777777" w:rsidR="00D638D0" w:rsidRPr="00D638D0" w:rsidRDefault="00D638D0" w:rsidP="00D638D0">
      <w:pPr>
        <w:spacing w:after="0"/>
        <w:rPr>
          <w:rFonts w:ascii="Arial" w:hAnsi="Arial" w:cs="Arial"/>
          <w:sz w:val="20"/>
          <w:szCs w:val="20"/>
        </w:rPr>
      </w:pPr>
    </w:p>
    <w:p w14:paraId="7F3204A5" w14:textId="77777777" w:rsidR="009B1ACC" w:rsidRDefault="009B1ACC" w:rsidP="00743355">
      <w:pPr>
        <w:jc w:val="both"/>
      </w:pPr>
      <w:r>
        <w:t>Il/i sottoscritto/i</w:t>
      </w:r>
    </w:p>
    <w:p w14:paraId="3CE93D81" w14:textId="77777777" w:rsidR="009B1ACC" w:rsidRDefault="009B1ACC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 xml:space="preserve">_______________________________________________, nato/a </w:t>
      </w:r>
      <w:proofErr w:type="spellStart"/>
      <w:r>
        <w:t>a</w:t>
      </w:r>
      <w:proofErr w:type="spellEnd"/>
      <w:r>
        <w:t xml:space="preserve"> ______________________________, il</w:t>
      </w:r>
    </w:p>
    <w:p w14:paraId="5AE9589A" w14:textId="77777777" w:rsidR="009B1ACC" w:rsidRDefault="009B1ACC" w:rsidP="00743355">
      <w:pPr>
        <w:jc w:val="both"/>
      </w:pPr>
      <w:r>
        <w:t>____________________________________, C.F.______________________________________ residente a</w:t>
      </w:r>
    </w:p>
    <w:p w14:paraId="44F8E483" w14:textId="77777777" w:rsidR="009B1ACC" w:rsidRDefault="009B1ACC" w:rsidP="00743355">
      <w:pPr>
        <w:jc w:val="both"/>
      </w:pPr>
      <w:r>
        <w:t xml:space="preserve">_____________________________, prov. </w:t>
      </w:r>
      <w:proofErr w:type="gramStart"/>
      <w:r>
        <w:t>,_</w:t>
      </w:r>
      <w:proofErr w:type="gramEnd"/>
      <w:r>
        <w:t>___ via _____________________________, n. _____, in qualità</w:t>
      </w:r>
    </w:p>
    <w:p w14:paraId="1B6343E4" w14:textId="77777777" w:rsidR="009B1ACC" w:rsidRDefault="009B1ACC" w:rsidP="00743355">
      <w:pPr>
        <w:jc w:val="both"/>
      </w:pPr>
      <w:r>
        <w:t>di ______________________________________________</w:t>
      </w:r>
      <w:proofErr w:type="gramStart"/>
      <w:r>
        <w:t>_(</w:t>
      </w:r>
      <w:proofErr w:type="gramEnd"/>
      <w:r>
        <w:t>Legale Rappresentante, Procuratore (*allegare</w:t>
      </w:r>
    </w:p>
    <w:p w14:paraId="4A30548C" w14:textId="77777777" w:rsidR="009B1ACC" w:rsidRDefault="009B1ACC" w:rsidP="00743355">
      <w:pPr>
        <w:jc w:val="both"/>
      </w:pPr>
      <w:r>
        <w:t xml:space="preserve">procura), Titolare, Amministratore Unico, ecc.) </w:t>
      </w:r>
      <w:proofErr w:type="gramStart"/>
      <w:r>
        <w:t>dell'</w:t>
      </w:r>
      <w:proofErr w:type="spellStart"/>
      <w:r>
        <w:t>lmpresa</w:t>
      </w:r>
      <w:proofErr w:type="spellEnd"/>
      <w:r>
        <w:t xml:space="preserve"> ,</w:t>
      </w:r>
      <w:proofErr w:type="gramEnd"/>
      <w:r>
        <w:t>______________________________________</w:t>
      </w:r>
    </w:p>
    <w:p w14:paraId="3B286D14" w14:textId="77777777" w:rsidR="009B1ACC" w:rsidRDefault="009B1ACC" w:rsidP="00743355">
      <w:pPr>
        <w:jc w:val="both"/>
      </w:pPr>
      <w:r>
        <w:t>con sede legale in _____________________, prov. _______, via _________________________________, n.</w:t>
      </w:r>
    </w:p>
    <w:p w14:paraId="18ED7986" w14:textId="77777777" w:rsidR="009B1ACC" w:rsidRDefault="009B1ACC" w:rsidP="00743355">
      <w:pPr>
        <w:jc w:val="both"/>
      </w:pPr>
      <w:r>
        <w:t xml:space="preserve">C.F.________________________________ - Partita </w:t>
      </w:r>
      <w:proofErr w:type="spellStart"/>
      <w:r>
        <w:t>l.V.A</w:t>
      </w:r>
      <w:proofErr w:type="spellEnd"/>
      <w:r>
        <w:t>. _____________________, tel. n.______________</w:t>
      </w:r>
    </w:p>
    <w:p w14:paraId="695BDAAD" w14:textId="77777777" w:rsidR="009B1ACC" w:rsidRDefault="009B1ACC" w:rsidP="00743355">
      <w:pPr>
        <w:jc w:val="both"/>
      </w:pPr>
      <w:r>
        <w:t>- fax n._________________________ - Posta Elettronica Certificata (</w:t>
      </w:r>
      <w:proofErr w:type="spellStart"/>
      <w:r>
        <w:t>p.e.c</w:t>
      </w:r>
      <w:proofErr w:type="spellEnd"/>
      <w:r>
        <w:t>.) __________________________</w:t>
      </w:r>
    </w:p>
    <w:p w14:paraId="03E10641" w14:textId="77777777"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 xml:space="preserve">_______________________________________________, nato/a </w:t>
      </w:r>
      <w:proofErr w:type="spellStart"/>
      <w:r>
        <w:t>a</w:t>
      </w:r>
      <w:proofErr w:type="spellEnd"/>
      <w:r>
        <w:t xml:space="preserve"> ______________________________, il</w:t>
      </w:r>
    </w:p>
    <w:p w14:paraId="6AB99233" w14:textId="77777777"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14:paraId="6C2A9D45" w14:textId="77777777" w:rsidR="00F96A0E" w:rsidRDefault="00F96A0E" w:rsidP="00743355">
      <w:pPr>
        <w:jc w:val="both"/>
      </w:pPr>
      <w:r>
        <w:t xml:space="preserve">_____________________________, prov. </w:t>
      </w:r>
      <w:proofErr w:type="gramStart"/>
      <w:r>
        <w:t>,_</w:t>
      </w:r>
      <w:proofErr w:type="gramEnd"/>
      <w:r>
        <w:t>___ via _____________________________, n. _____, in qualità</w:t>
      </w:r>
    </w:p>
    <w:p w14:paraId="39E04BBD" w14:textId="77777777" w:rsidR="00F96A0E" w:rsidRDefault="00F96A0E" w:rsidP="00743355">
      <w:pPr>
        <w:jc w:val="both"/>
      </w:pPr>
      <w:r>
        <w:t>di ______________________________________________</w:t>
      </w:r>
      <w:proofErr w:type="gramStart"/>
      <w:r>
        <w:t>_(</w:t>
      </w:r>
      <w:proofErr w:type="gramEnd"/>
      <w:r>
        <w:t>Legale Rappresentante, Procuratore (*allegare</w:t>
      </w:r>
    </w:p>
    <w:p w14:paraId="6CC66C3F" w14:textId="77777777" w:rsidR="00F96A0E" w:rsidRDefault="00F96A0E" w:rsidP="00743355">
      <w:pPr>
        <w:jc w:val="both"/>
      </w:pPr>
      <w:r>
        <w:t xml:space="preserve">procura), Titolare, Amministratore Unico, ecc.) </w:t>
      </w:r>
      <w:proofErr w:type="gramStart"/>
      <w:r>
        <w:t>dell'</w:t>
      </w:r>
      <w:proofErr w:type="spellStart"/>
      <w:r>
        <w:t>lmpresa</w:t>
      </w:r>
      <w:proofErr w:type="spellEnd"/>
      <w:r>
        <w:t xml:space="preserve"> ,</w:t>
      </w:r>
      <w:proofErr w:type="gramEnd"/>
      <w:r>
        <w:t>______________________________________</w:t>
      </w:r>
    </w:p>
    <w:p w14:paraId="13339DE2" w14:textId="77777777"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14:paraId="3E3C9748" w14:textId="77777777" w:rsidR="00F96A0E" w:rsidRDefault="00F96A0E" w:rsidP="00743355">
      <w:pPr>
        <w:jc w:val="both"/>
      </w:pPr>
      <w:r>
        <w:t xml:space="preserve">C.F.________________________________ - Partita </w:t>
      </w:r>
      <w:proofErr w:type="spellStart"/>
      <w:r>
        <w:t>l.V.A</w:t>
      </w:r>
      <w:proofErr w:type="spellEnd"/>
      <w:r>
        <w:t>. _____________________, tel. n.______________</w:t>
      </w:r>
    </w:p>
    <w:p w14:paraId="35847721" w14:textId="77777777" w:rsidR="00F96A0E" w:rsidRDefault="00F96A0E" w:rsidP="00743355">
      <w:pPr>
        <w:jc w:val="both"/>
      </w:pPr>
      <w:r>
        <w:t>- fax n._________________________ - Posta Elettronica Certificata (</w:t>
      </w:r>
      <w:proofErr w:type="spellStart"/>
      <w:r>
        <w:t>p.e.c</w:t>
      </w:r>
      <w:proofErr w:type="spellEnd"/>
      <w:r>
        <w:t>.) __________________________</w:t>
      </w:r>
    </w:p>
    <w:p w14:paraId="35DAFBE4" w14:textId="77777777"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 xml:space="preserve">_______________________________________________, nato/a </w:t>
      </w:r>
      <w:proofErr w:type="spellStart"/>
      <w:r>
        <w:t>a</w:t>
      </w:r>
      <w:proofErr w:type="spellEnd"/>
      <w:r>
        <w:t xml:space="preserve"> ______________________________, il</w:t>
      </w:r>
    </w:p>
    <w:p w14:paraId="2CFE1792" w14:textId="77777777"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14:paraId="2ADB094B" w14:textId="77777777" w:rsidR="00F96A0E" w:rsidRDefault="00F96A0E" w:rsidP="00743355">
      <w:pPr>
        <w:jc w:val="both"/>
      </w:pPr>
      <w:r>
        <w:t xml:space="preserve">_____________________________, prov. </w:t>
      </w:r>
      <w:proofErr w:type="gramStart"/>
      <w:r>
        <w:t>,_</w:t>
      </w:r>
      <w:proofErr w:type="gramEnd"/>
      <w:r>
        <w:t>___ via _____________________________, n. _____, in qualità</w:t>
      </w:r>
    </w:p>
    <w:p w14:paraId="30004023" w14:textId="77777777" w:rsidR="00F96A0E" w:rsidRDefault="00F96A0E" w:rsidP="00743355">
      <w:pPr>
        <w:jc w:val="both"/>
      </w:pPr>
      <w:r>
        <w:t>di ______________________________________________</w:t>
      </w:r>
      <w:proofErr w:type="gramStart"/>
      <w:r>
        <w:t>_(</w:t>
      </w:r>
      <w:proofErr w:type="gramEnd"/>
      <w:r>
        <w:t>Legale Rappresentante, Procuratore (*allegare</w:t>
      </w:r>
    </w:p>
    <w:p w14:paraId="14A959E8" w14:textId="77777777" w:rsidR="00F96A0E" w:rsidRDefault="00F96A0E" w:rsidP="00743355">
      <w:pPr>
        <w:jc w:val="both"/>
      </w:pPr>
      <w:r>
        <w:lastRenderedPageBreak/>
        <w:t xml:space="preserve">procura), Titolare, Amministratore Unico, ecc.) </w:t>
      </w:r>
      <w:proofErr w:type="gramStart"/>
      <w:r>
        <w:t>dell'</w:t>
      </w:r>
      <w:proofErr w:type="spellStart"/>
      <w:r>
        <w:t>lmpresa</w:t>
      </w:r>
      <w:proofErr w:type="spellEnd"/>
      <w:r>
        <w:t xml:space="preserve"> ,</w:t>
      </w:r>
      <w:proofErr w:type="gramEnd"/>
      <w:r>
        <w:t>______________________________________</w:t>
      </w:r>
    </w:p>
    <w:p w14:paraId="3FEACEEE" w14:textId="77777777"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14:paraId="2E115C66" w14:textId="77777777" w:rsidR="00F96A0E" w:rsidRDefault="00F96A0E" w:rsidP="00743355">
      <w:pPr>
        <w:jc w:val="both"/>
      </w:pPr>
      <w:r>
        <w:t xml:space="preserve">C.F.________________________________ - Partita </w:t>
      </w:r>
      <w:proofErr w:type="spellStart"/>
      <w:r>
        <w:t>l.V.A</w:t>
      </w:r>
      <w:proofErr w:type="spellEnd"/>
      <w:r>
        <w:t>. _____________________, tel. n.______________</w:t>
      </w:r>
    </w:p>
    <w:p w14:paraId="6B128A05" w14:textId="77777777" w:rsidR="00F96A0E" w:rsidRDefault="00F96A0E" w:rsidP="00743355">
      <w:pPr>
        <w:jc w:val="both"/>
      </w:pPr>
      <w:r>
        <w:t>- fax n._________________________ - Posta Elettronica Certificata (</w:t>
      </w:r>
      <w:proofErr w:type="spellStart"/>
      <w:r>
        <w:t>p.e.c</w:t>
      </w:r>
      <w:proofErr w:type="spellEnd"/>
      <w:r>
        <w:t>.) __________________________</w:t>
      </w:r>
    </w:p>
    <w:p w14:paraId="4145E145" w14:textId="77777777" w:rsidR="009B1ACC" w:rsidRDefault="009B1ACC" w:rsidP="00F17AB8">
      <w:pPr>
        <w:jc w:val="center"/>
      </w:pPr>
      <w:r>
        <w:t>A - DOMANDA DI PARTECIPAZIONE</w:t>
      </w:r>
    </w:p>
    <w:p w14:paraId="30DFECDC" w14:textId="77777777" w:rsidR="009B1ACC" w:rsidRDefault="009B1ACC" w:rsidP="00743355">
      <w:pPr>
        <w:jc w:val="both"/>
      </w:pPr>
      <w:r>
        <w:t>assumendo piena responsabilità, ai sensi e per gli effetti di cui agli artt. 46 e 47 del D.P.R. n. 445/2000,</w:t>
      </w:r>
      <w:r w:rsidR="00F96A0E">
        <w:t xml:space="preserve"> </w:t>
      </w:r>
      <w:r>
        <w:t>consapevole delle sanzioni penali previste dal successivo art. 76 per le ipotesi di falsità in atti e dichiarazioni</w:t>
      </w:r>
      <w:r w:rsidR="00F96A0E">
        <w:t xml:space="preserve"> </w:t>
      </w:r>
      <w:r>
        <w:t>mendaci ivi indicate</w:t>
      </w:r>
    </w:p>
    <w:p w14:paraId="198E70C4" w14:textId="77777777" w:rsidR="009B1ACC" w:rsidRDefault="00F96A0E" w:rsidP="00D638D0">
      <w:pPr>
        <w:jc w:val="center"/>
      </w:pPr>
      <w:r>
        <w:t>C</w:t>
      </w:r>
      <w:r w:rsidR="009B1ACC">
        <w:t>H</w:t>
      </w:r>
      <w:r>
        <w:t>I</w:t>
      </w:r>
      <w:r w:rsidR="009B1ACC">
        <w:t>EDE/</w:t>
      </w:r>
      <w:r>
        <w:t>C</w:t>
      </w:r>
      <w:r w:rsidR="009B1ACC">
        <w:t>H</w:t>
      </w:r>
      <w:r>
        <w:t>I</w:t>
      </w:r>
      <w:r w:rsidR="009B1ACC">
        <w:t>ED</w:t>
      </w:r>
      <w:r>
        <w:t>O</w:t>
      </w:r>
      <w:r w:rsidR="009B1ACC">
        <w:t>N</w:t>
      </w:r>
      <w:r>
        <w:t>O</w:t>
      </w:r>
    </w:p>
    <w:p w14:paraId="0888D591" w14:textId="77777777" w:rsidR="009B1ACC" w:rsidRDefault="009B1ACC" w:rsidP="00743355">
      <w:pPr>
        <w:jc w:val="both"/>
      </w:pPr>
      <w:r>
        <w:t>di partecipare alla procedura di gara in oggetto in veste di:</w:t>
      </w:r>
    </w:p>
    <w:p w14:paraId="0475BE4C" w14:textId="77777777" w:rsidR="009B1ACC" w:rsidRDefault="00F96A0E" w:rsidP="00D26418">
      <w:pPr>
        <w:jc w:val="both"/>
      </w:pPr>
      <w:proofErr w:type="gramStart"/>
      <w:r>
        <w:t xml:space="preserve">□ </w:t>
      </w:r>
      <w:r w:rsidR="009B1ACC">
        <w:t xml:space="preserve"> </w:t>
      </w:r>
      <w:r w:rsidR="009B1ACC" w:rsidRPr="00F96A0E">
        <w:rPr>
          <w:b/>
        </w:rPr>
        <w:t>impresa</w:t>
      </w:r>
      <w:proofErr w:type="gramEnd"/>
      <w:r w:rsidR="009B1ACC" w:rsidRPr="00F96A0E">
        <w:rPr>
          <w:b/>
        </w:rPr>
        <w:t xml:space="preserve"> singola</w:t>
      </w:r>
      <w:r w:rsidR="009B1ACC">
        <w:t xml:space="preserve"> di cui alla cui alla lett. a), comma 1, dell'</w:t>
      </w:r>
      <w:r w:rsidR="00D26418">
        <w:t xml:space="preserve">art. 45 del d. lgs. n. 50/2016; </w:t>
      </w:r>
    </w:p>
    <w:p w14:paraId="341219F0" w14:textId="77777777" w:rsidR="009B1ACC" w:rsidRDefault="00F96A0E" w:rsidP="00743355">
      <w:pPr>
        <w:tabs>
          <w:tab w:val="left" w:pos="284"/>
        </w:tabs>
        <w:ind w:left="284" w:hanging="284"/>
        <w:jc w:val="both"/>
      </w:pPr>
      <w:proofErr w:type="gramStart"/>
      <w:r>
        <w:t xml:space="preserve">□ </w:t>
      </w:r>
      <w:r w:rsidR="009B1ACC">
        <w:t xml:space="preserve"> </w:t>
      </w:r>
      <w:r w:rsidR="009B1ACC" w:rsidRPr="00F96A0E">
        <w:rPr>
          <w:b/>
        </w:rPr>
        <w:t>consorzio</w:t>
      </w:r>
      <w:proofErr w:type="gramEnd"/>
      <w:r w:rsidR="009B1ACC" w:rsidRPr="00F96A0E">
        <w:rPr>
          <w:b/>
        </w:rPr>
        <w:t xml:space="preserve"> tra società cooperative di produzione e lavoro</w:t>
      </w:r>
      <w:r w:rsidR="009B1ACC">
        <w:t xml:space="preserve"> di cui alla lett. b), comma 1, dell'art. 45 del d. lgs.</w:t>
      </w:r>
      <w:r w:rsidR="009319E6">
        <w:t xml:space="preserve"> </w:t>
      </w:r>
      <w:r w:rsidR="009B1ACC">
        <w:t>n. so/2016;</w:t>
      </w:r>
    </w:p>
    <w:p w14:paraId="3579EC19" w14:textId="77777777" w:rsidR="009B1ACC" w:rsidRDefault="009319E6" w:rsidP="00743355">
      <w:pPr>
        <w:jc w:val="both"/>
      </w:pPr>
      <w:proofErr w:type="gramStart"/>
      <w:r>
        <w:t xml:space="preserve">□ </w:t>
      </w:r>
      <w:r w:rsidR="009B1ACC">
        <w:t xml:space="preserve"> </w:t>
      </w:r>
      <w:r w:rsidR="009B1ACC" w:rsidRPr="009319E6">
        <w:rPr>
          <w:b/>
        </w:rPr>
        <w:t>consorzio</w:t>
      </w:r>
      <w:proofErr w:type="gramEnd"/>
      <w:r w:rsidR="009B1ACC" w:rsidRPr="009319E6">
        <w:rPr>
          <w:b/>
        </w:rPr>
        <w:t xml:space="preserve"> tra imprese artigiane</w:t>
      </w:r>
      <w:r w:rsidR="009B1ACC">
        <w:t xml:space="preserve"> di cui alla lett. b), comma 1, dell'art. 45 del d. lgs. n. 50/2016;</w:t>
      </w:r>
    </w:p>
    <w:p w14:paraId="216341BE" w14:textId="77777777" w:rsidR="009B1ACC" w:rsidRDefault="009319E6" w:rsidP="00743355">
      <w:pPr>
        <w:jc w:val="both"/>
      </w:pPr>
      <w:proofErr w:type="gramStart"/>
      <w:r>
        <w:t xml:space="preserve">□ </w:t>
      </w:r>
      <w:r w:rsidR="009B1ACC">
        <w:t xml:space="preserve"> </w:t>
      </w:r>
      <w:r w:rsidR="009B1ACC" w:rsidRPr="009319E6">
        <w:rPr>
          <w:b/>
        </w:rPr>
        <w:t>consorzio</w:t>
      </w:r>
      <w:proofErr w:type="gramEnd"/>
      <w:r w:rsidR="009B1ACC" w:rsidRPr="009319E6">
        <w:rPr>
          <w:b/>
        </w:rPr>
        <w:t xml:space="preserve"> stabile</w:t>
      </w:r>
      <w:r w:rsidR="009B1ACC">
        <w:t xml:space="preserve"> di cui alla lett. c), comma 1, dell'art. 45 del d. lgs. n. 50/2016;</w:t>
      </w:r>
    </w:p>
    <w:p w14:paraId="77DDD483" w14:textId="77777777" w:rsidR="009B1ACC" w:rsidRDefault="009319E6" w:rsidP="00743355">
      <w:pPr>
        <w:tabs>
          <w:tab w:val="left" w:pos="284"/>
        </w:tabs>
        <w:ind w:left="284" w:hanging="284"/>
        <w:jc w:val="both"/>
      </w:pPr>
      <w:proofErr w:type="gramStart"/>
      <w:r w:rsidRPr="009319E6">
        <w:t xml:space="preserve">□ </w:t>
      </w:r>
      <w:r w:rsidR="009B1ACC" w:rsidRPr="009319E6">
        <w:t xml:space="preserve"> </w:t>
      </w:r>
      <w:r w:rsidR="009B1ACC" w:rsidRPr="009319E6">
        <w:rPr>
          <w:b/>
        </w:rPr>
        <w:t>costituenda</w:t>
      </w:r>
      <w:proofErr w:type="gramEnd"/>
      <w:r w:rsidR="009B1ACC" w:rsidRPr="009319E6">
        <w:rPr>
          <w:b/>
        </w:rPr>
        <w:t xml:space="preserve"> associazione temporanea di imprese</w:t>
      </w:r>
      <w:r w:rsidR="009B1ACC">
        <w:t xml:space="preserve"> di cui alla lett. d), comma 1, dell'art. 45 e del comma 2</w:t>
      </w:r>
      <w:r>
        <w:t xml:space="preserve"> </w:t>
      </w:r>
      <w:r w:rsidR="009B1ACC">
        <w:t>del successivo</w:t>
      </w:r>
      <w:r w:rsidR="00D26418">
        <w:t xml:space="preserve"> art. 48 del d. lgs. n. 50/2016, cosi composta</w:t>
      </w:r>
    </w:p>
    <w:p w14:paraId="142E922A" w14:textId="77777777"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</w:t>
      </w:r>
      <w:r w:rsidR="009319E6">
        <w:t xml:space="preserve"> _______________________________ - </w:t>
      </w:r>
      <w:r>
        <w:t>qualifica</w:t>
      </w:r>
      <w:r w:rsidR="009319E6">
        <w:t xml:space="preserve">_____________________ - quota di </w:t>
      </w:r>
      <w:r>
        <w:t xml:space="preserve">partecipazione al raggruppamento: </w:t>
      </w:r>
      <w:r w:rsidR="009319E6">
        <w:t>_________</w:t>
      </w:r>
      <w:r>
        <w:t>%, quota di esecuzione</w:t>
      </w:r>
      <w:r w:rsidR="009319E6">
        <w:t xml:space="preserve">________% descrizione </w:t>
      </w:r>
      <w:r>
        <w:t>servizio svolto</w:t>
      </w:r>
      <w:r w:rsidR="009319E6">
        <w:t xml:space="preserve"> _______________________________________________________________</w:t>
      </w:r>
    </w:p>
    <w:p w14:paraId="59AA1060" w14:textId="77777777"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6C4318C6" w14:textId="77777777"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651A6554" w14:textId="77777777"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40AE3C08" w14:textId="77777777" w:rsidR="009B1ACC" w:rsidRDefault="009B1ACC" w:rsidP="00743355">
      <w:pPr>
        <w:jc w:val="both"/>
      </w:pPr>
      <w:r>
        <w:t>A tal proposito, i soggetti di cui sopra si impegnano, in caso di aggiudicazione, a conferire mandato</w:t>
      </w:r>
      <w:r w:rsidR="009319E6">
        <w:t xml:space="preserve"> </w:t>
      </w:r>
      <w:r>
        <w:t xml:space="preserve">collettivo speciale con rappresentanza alla Società </w:t>
      </w:r>
      <w:r w:rsidR="009319E6">
        <w:t>__________________________________</w:t>
      </w:r>
      <w:r>
        <w:t>, qualificata</w:t>
      </w:r>
      <w:r w:rsidR="009319E6">
        <w:t xml:space="preserve"> </w:t>
      </w:r>
      <w:r>
        <w:t>come mandataria, la quale stipulerà il contratto in nome e per conto proprio e delle mandanti;</w:t>
      </w:r>
    </w:p>
    <w:p w14:paraId="7741C3B0" w14:textId="77777777" w:rsidR="009B1ACC" w:rsidRDefault="009B1ACC" w:rsidP="00743355">
      <w:pPr>
        <w:jc w:val="both"/>
      </w:pPr>
      <w:r>
        <w:t>A tal proposito, i soggetti di cui sopra si impegnano, in caso di aggiudicazione, a conferire mandato</w:t>
      </w:r>
      <w:r w:rsidR="00A22977">
        <w:t xml:space="preserve"> </w:t>
      </w:r>
      <w:r>
        <w:t xml:space="preserve">collettivo speciale con rappresentanza alla </w:t>
      </w:r>
      <w:proofErr w:type="gramStart"/>
      <w:r>
        <w:t>Società ,</w:t>
      </w:r>
      <w:proofErr w:type="gramEnd"/>
      <w:r>
        <w:t xml:space="preserve"> qualificata</w:t>
      </w:r>
      <w:r w:rsidR="00A22977">
        <w:t xml:space="preserve"> </w:t>
      </w:r>
      <w:r>
        <w:t>come mandataria, la quale stipulerà il contratto in nome e per conto proprio e delle mandanti;</w:t>
      </w:r>
    </w:p>
    <w:p w14:paraId="30FD2D66" w14:textId="77777777" w:rsidR="009B1ACC" w:rsidRDefault="00A22977" w:rsidP="00743355">
      <w:pPr>
        <w:jc w:val="both"/>
      </w:pPr>
      <w:r>
        <w:lastRenderedPageBreak/>
        <w:t xml:space="preserve">□ </w:t>
      </w:r>
      <w:r w:rsidR="009B1ACC" w:rsidRPr="00743355">
        <w:rPr>
          <w:b/>
        </w:rPr>
        <w:t xml:space="preserve">associazione temporanea di imprese </w:t>
      </w:r>
      <w:r w:rsidR="009B1ACC" w:rsidRPr="00743355">
        <w:rPr>
          <w:b/>
          <w:u w:val="single"/>
        </w:rPr>
        <w:t>costituita</w:t>
      </w:r>
      <w:r w:rsidR="009B1ACC">
        <w:t xml:space="preserve"> ai sensi della lett. d), comma 1, art. 45 del d. lgs. n.</w:t>
      </w:r>
      <w:r>
        <w:t xml:space="preserve"> </w:t>
      </w:r>
      <w:r w:rsidR="009B1ACC">
        <w:t>50/2016, con la Società</w:t>
      </w:r>
      <w:r>
        <w:t xml:space="preserve">_______________________________ di ____________________________________ in </w:t>
      </w:r>
      <w:r w:rsidR="009B1ACC">
        <w:t>veste di mandataria.</w:t>
      </w:r>
    </w:p>
    <w:p w14:paraId="7BC382A2" w14:textId="77777777" w:rsidR="009B1ACC" w:rsidRPr="00743355" w:rsidRDefault="009B1ACC" w:rsidP="00743355">
      <w:pPr>
        <w:jc w:val="both"/>
        <w:rPr>
          <w:i/>
        </w:rPr>
      </w:pPr>
      <w:r w:rsidRPr="00743355">
        <w:rPr>
          <w:i/>
        </w:rPr>
        <w:t xml:space="preserve">A tal proposito si allega alla presente l'atto di costituzione del raggruppamento e di cui </w:t>
      </w:r>
      <w:proofErr w:type="spellStart"/>
      <w:r w:rsidRPr="00743355">
        <w:rPr>
          <w:i/>
        </w:rPr>
        <w:t>alI'art</w:t>
      </w:r>
      <w:proofErr w:type="spellEnd"/>
      <w:r w:rsidRPr="00743355">
        <w:rPr>
          <w:i/>
        </w:rPr>
        <w:t>. 48 del d. lgs.</w:t>
      </w:r>
      <w:r w:rsidR="00743355">
        <w:rPr>
          <w:i/>
        </w:rPr>
        <w:t xml:space="preserve"> </w:t>
      </w:r>
      <w:r w:rsidRPr="00743355">
        <w:rPr>
          <w:i/>
        </w:rPr>
        <w:t>n. 50/201 6;.</w:t>
      </w:r>
    </w:p>
    <w:p w14:paraId="1677863A" w14:textId="77777777" w:rsidR="009B1ACC" w:rsidRDefault="00743355" w:rsidP="00743355">
      <w:pPr>
        <w:jc w:val="both"/>
      </w:pPr>
      <w:r>
        <w:t xml:space="preserve">□ </w:t>
      </w:r>
      <w:r w:rsidR="009B1ACC" w:rsidRPr="00743355">
        <w:rPr>
          <w:b/>
        </w:rPr>
        <w:t>consorzio ordinario di concorrenti</w:t>
      </w:r>
      <w:r w:rsidR="009B1ACC">
        <w:t xml:space="preserve"> di cui alla lett. e), comma 1, art. 45 del d. lgs. n. 50/2016.</w:t>
      </w:r>
    </w:p>
    <w:p w14:paraId="02651ED7" w14:textId="77777777" w:rsidR="009B1ACC" w:rsidRDefault="00743355" w:rsidP="00743355">
      <w:pPr>
        <w:jc w:val="both"/>
      </w:pPr>
      <w:r>
        <w:t xml:space="preserve">□ </w:t>
      </w:r>
      <w:r w:rsidR="009B1ACC" w:rsidRPr="00743355">
        <w:rPr>
          <w:b/>
        </w:rPr>
        <w:t>aggregazione tra imprese aderenti a un contratto di rete</w:t>
      </w:r>
      <w:r w:rsidR="009B1ACC">
        <w:t xml:space="preserve"> ai sensi della </w:t>
      </w:r>
      <w:proofErr w:type="spellStart"/>
      <w:r w:rsidR="009B1ACC">
        <w:t>lett.ƒ</w:t>
      </w:r>
      <w:proofErr w:type="spellEnd"/>
      <w:r w:rsidR="009B1ACC">
        <w:t>), comma 1, art. 45 del d. lgs.</w:t>
      </w:r>
      <w:r>
        <w:t xml:space="preserve"> </w:t>
      </w:r>
      <w:r w:rsidR="009B1ACC">
        <w:t>n. 50/2016 quale:</w:t>
      </w:r>
    </w:p>
    <w:p w14:paraId="7C5CC152" w14:textId="77777777"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rete dotata di organo comune con potere di rappresentanza ma è </w:t>
      </w:r>
      <w:r w:rsidRPr="00743355">
        <w:rPr>
          <w:u w:val="single"/>
        </w:rPr>
        <w:t>priva di soggettività giuridica</w:t>
      </w:r>
      <w:r>
        <w:t>. In</w:t>
      </w:r>
      <w:r w:rsidR="00743355">
        <w:t xml:space="preserve"> </w:t>
      </w:r>
      <w:r>
        <w:t>tale caso dovranno essere indicati:</w:t>
      </w:r>
    </w:p>
    <w:p w14:paraId="0D714EDF" w14:textId="77777777" w:rsidR="009B1ACC" w:rsidRDefault="009B1ACC" w:rsidP="00743355">
      <w:pPr>
        <w:pStyle w:val="Paragrafoelenco"/>
        <w:numPr>
          <w:ilvl w:val="0"/>
          <w:numId w:val="3"/>
        </w:numPr>
        <w:tabs>
          <w:tab w:val="left" w:pos="1276"/>
        </w:tabs>
        <w:spacing w:after="0"/>
        <w:ind w:left="1276"/>
        <w:jc w:val="both"/>
      </w:pPr>
      <w:r>
        <w:t xml:space="preserve">l'organo comune, individuato nella ditta </w:t>
      </w:r>
      <w:r w:rsidR="00743355">
        <w:t xml:space="preserve">_______________________________________ </w:t>
      </w:r>
      <w:r>
        <w:t>(detto</w:t>
      </w:r>
      <w:r w:rsidR="00743355">
        <w:t xml:space="preserve"> </w:t>
      </w:r>
      <w:r>
        <w:t>soggetto, se in possesso dei requisiti di qualificazione, può svolgere il ruolo di mandatario) e</w:t>
      </w:r>
      <w:r w:rsidR="00743355">
        <w:t xml:space="preserve"> </w:t>
      </w:r>
      <w:r>
        <w:t>designato quale mandatario.</w:t>
      </w:r>
    </w:p>
    <w:p w14:paraId="4EEB7097" w14:textId="77777777" w:rsidR="009B1ACC" w:rsidRDefault="009B1ACC" w:rsidP="00743355">
      <w:pPr>
        <w:ind w:left="1276"/>
        <w:jc w:val="both"/>
      </w:pPr>
      <w:r>
        <w:t>L'organo comune, se in possesso dei requisiti di qualificazione, può svolgere il ruolo di</w:t>
      </w:r>
      <w:r w:rsidR="00743355">
        <w:t xml:space="preserve"> </w:t>
      </w:r>
      <w:r>
        <w:t xml:space="preserve">mandataria, ma </w:t>
      </w:r>
      <w:proofErr w:type="spellStart"/>
      <w:r>
        <w:t>Ia</w:t>
      </w:r>
      <w:proofErr w:type="spellEnd"/>
      <w:r>
        <w:t xml:space="preserve"> volontà di partecipare alla gara da parte delle singole imprese aderenti alla</w:t>
      </w:r>
      <w:r w:rsidR="00743355">
        <w:t xml:space="preserve"> </w:t>
      </w:r>
      <w:r>
        <w:t>rete deve essere confermata dalla sottoscrizione della domanda o de</w:t>
      </w:r>
      <w:r w:rsidR="00743355">
        <w:t>ll</w:t>
      </w:r>
      <w:r>
        <w:t>'o</w:t>
      </w:r>
      <w:r w:rsidR="00743355">
        <w:t>ff</w:t>
      </w:r>
      <w:r>
        <w:t>erta.</w:t>
      </w:r>
    </w:p>
    <w:p w14:paraId="394B37CF" w14:textId="77777777"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se la rete è dotata di un organo comune privo del potere di rappresentanza o </w:t>
      </w:r>
      <w:r w:rsidR="00743355">
        <w:t xml:space="preserve">se la rete è sprovvista </w:t>
      </w:r>
      <w:r>
        <w:t>di organo comune, o</w:t>
      </w:r>
      <w:r w:rsidR="00D638D0">
        <w:t>vv</w:t>
      </w:r>
      <w:r>
        <w:t>ero se l'organo comune è privo dei requisiti di qualificazione richiesti per</w:t>
      </w:r>
      <w:r w:rsidR="00743355">
        <w:t xml:space="preserve"> </w:t>
      </w:r>
      <w:r>
        <w:t>assumere la veste di mandataria. In questa circostanza valgono le regole stabilite dal codice per i</w:t>
      </w:r>
      <w:r w:rsidR="00743355">
        <w:t xml:space="preserve"> </w:t>
      </w:r>
      <w:r>
        <w:t>raggruppamenti di impresa, con il conferimento del mandato a un 'impresa rappresentante.</w:t>
      </w:r>
    </w:p>
    <w:p w14:paraId="15A8C9B5" w14:textId="77777777" w:rsidR="00D638D0" w:rsidRDefault="00D638D0" w:rsidP="00743355">
      <w:pPr>
        <w:pStyle w:val="Paragrafoelenco"/>
        <w:ind w:left="851"/>
        <w:jc w:val="both"/>
        <w:rPr>
          <w:b/>
          <w:u w:val="single"/>
        </w:rPr>
      </w:pPr>
    </w:p>
    <w:p w14:paraId="074EDF80" w14:textId="77777777" w:rsidR="009B1ACC" w:rsidRDefault="00743355" w:rsidP="00743355">
      <w:pPr>
        <w:tabs>
          <w:tab w:val="left" w:pos="1276"/>
        </w:tabs>
        <w:jc w:val="both"/>
      </w:pPr>
      <w:r>
        <w:tab/>
      </w:r>
      <w:r w:rsidR="009B1ACC">
        <w:t>Si specificano, qui di seguito, le quote di partecipazione e di esecuzione al raggruppamento:</w:t>
      </w:r>
    </w:p>
    <w:p w14:paraId="77E0F48F" w14:textId="77777777"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0C130199" w14:textId="77777777"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5030F092" w14:textId="77777777"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0089EE67" w14:textId="77777777"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Impresa _______________________________ - qualifica_____________________ - quota di partecipazione al raggruppamento: _________%, quota di esecuzione________% descrizione </w:t>
      </w:r>
    </w:p>
    <w:p w14:paraId="468BA555" w14:textId="77777777" w:rsidR="009B1ACC" w:rsidRDefault="009B1ACC" w:rsidP="00743355">
      <w:pPr>
        <w:ind w:left="567"/>
        <w:jc w:val="both"/>
      </w:pPr>
      <w:r>
        <w:t>A tal proposito, i soggetti di cui sopra si impegnano, in caso di aggiudicazione, a conferire mandato</w:t>
      </w:r>
      <w:r w:rsidR="00743355">
        <w:t xml:space="preserve"> </w:t>
      </w:r>
      <w:r>
        <w:t>collettivo speciale con rappresentanza alla Società</w:t>
      </w:r>
      <w:r w:rsidR="00743355">
        <w:t xml:space="preserve"> _______________________________________ </w:t>
      </w:r>
      <w:r>
        <w:t>qualificata come mandataria, la quale stipulerà il contratto in nome e per conto proprio e delle</w:t>
      </w:r>
      <w:r w:rsidR="00743355">
        <w:t xml:space="preserve"> </w:t>
      </w:r>
      <w:r>
        <w:t>mandanti;</w:t>
      </w:r>
    </w:p>
    <w:p w14:paraId="76528565" w14:textId="77777777" w:rsidR="009B1ACC" w:rsidRPr="00F17AB8" w:rsidRDefault="00F17AB8" w:rsidP="00F17AB8">
      <w:pPr>
        <w:ind w:left="709"/>
        <w:jc w:val="both"/>
        <w:rPr>
          <w:b/>
        </w:rPr>
      </w:pPr>
      <w:r>
        <w:t>□</w:t>
      </w:r>
      <w:r w:rsidR="009B1ACC">
        <w:t xml:space="preserve"> Rete dotata di un organo comune con</w:t>
      </w:r>
      <w:r>
        <w:t xml:space="preserve"> </w:t>
      </w:r>
      <w:r w:rsidRPr="00F17AB8">
        <w:rPr>
          <w:u w:val="single"/>
        </w:rPr>
        <w:t xml:space="preserve">potere </w:t>
      </w:r>
      <w:r w:rsidR="009B1ACC" w:rsidRPr="00F17AB8">
        <w:rPr>
          <w:u w:val="single"/>
        </w:rPr>
        <w:t>di ra</w:t>
      </w:r>
      <w:r w:rsidRPr="00F17AB8">
        <w:rPr>
          <w:u w:val="single"/>
        </w:rPr>
        <w:t>p</w:t>
      </w:r>
      <w:r w:rsidR="009B1ACC" w:rsidRPr="00F17AB8">
        <w:rPr>
          <w:u w:val="single"/>
        </w:rPr>
        <w:t xml:space="preserve">presentanza e soggettività </w:t>
      </w:r>
      <w:r w:rsidRPr="00F17AB8">
        <w:rPr>
          <w:u w:val="single"/>
        </w:rPr>
        <w:t>g</w:t>
      </w:r>
      <w:r w:rsidR="009B1ACC" w:rsidRPr="00F17AB8">
        <w:rPr>
          <w:u w:val="single"/>
        </w:rPr>
        <w:t>iuridica</w:t>
      </w:r>
      <w:r w:rsidR="009B1ACC">
        <w:t>. In tale</w:t>
      </w:r>
      <w:r>
        <w:t xml:space="preserve"> </w:t>
      </w:r>
      <w:r w:rsidR="009B1ACC">
        <w:t xml:space="preserve">caso, la domanda di partecipazione è presentata e sottoscritta esclusivamente </w:t>
      </w:r>
      <w:r w:rsidR="009B1ACC" w:rsidRPr="00F17AB8">
        <w:rPr>
          <w:b/>
        </w:rPr>
        <w:t>da</w:t>
      </w:r>
      <w:r w:rsidRPr="00F17AB8">
        <w:rPr>
          <w:b/>
        </w:rPr>
        <w:t>ll’</w:t>
      </w:r>
      <w:r w:rsidR="009B1ACC" w:rsidRPr="00F17AB8">
        <w:rPr>
          <w:b/>
        </w:rPr>
        <w:t>organo di</w:t>
      </w:r>
      <w:r w:rsidRPr="00F17AB8">
        <w:rPr>
          <w:b/>
        </w:rPr>
        <w:t xml:space="preserve"> </w:t>
      </w:r>
      <w:r w:rsidR="009B1ACC" w:rsidRPr="00F17AB8">
        <w:rPr>
          <w:b/>
        </w:rPr>
        <w:t>rappresentanza comune</w:t>
      </w:r>
      <w:r w:rsidR="009B1ACC">
        <w:t>, rappresentato dall'operatore economico che riveste le funzioni di organo</w:t>
      </w:r>
      <w:r>
        <w:t xml:space="preserve"> </w:t>
      </w:r>
      <w:r w:rsidR="009B1ACC">
        <w:lastRenderedPageBreak/>
        <w:t xml:space="preserve">comune, </w:t>
      </w:r>
      <w:r w:rsidR="009B1ACC" w:rsidRPr="00F17AB8">
        <w:rPr>
          <w:b/>
        </w:rPr>
        <w:t>unitamente alla copia autentica del contratto di rete e vale ad impegnare tutte le</w:t>
      </w:r>
      <w:r w:rsidRPr="00F17AB8">
        <w:rPr>
          <w:b/>
        </w:rPr>
        <w:t xml:space="preserve"> </w:t>
      </w:r>
      <w:r w:rsidR="009B1ACC" w:rsidRPr="00F17AB8">
        <w:rPr>
          <w:b/>
        </w:rPr>
        <w:t>imprese aderenti network, «salvo diversa indicazione in sede di o</w:t>
      </w:r>
      <w:r w:rsidRPr="00F17AB8">
        <w:rPr>
          <w:b/>
        </w:rPr>
        <w:t>ffer</w:t>
      </w:r>
      <w:r w:rsidR="009B1ACC" w:rsidRPr="00F17AB8">
        <w:rPr>
          <w:b/>
        </w:rPr>
        <w:t>ta››;</w:t>
      </w:r>
    </w:p>
    <w:p w14:paraId="56D45EFD" w14:textId="77777777" w:rsidR="00F17AB8" w:rsidRPr="00661FE6" w:rsidRDefault="00F17AB8" w:rsidP="00661FE6">
      <w:pPr>
        <w:ind w:left="709"/>
        <w:jc w:val="both"/>
        <w:rPr>
          <w:lang w:val="en-US"/>
        </w:rPr>
      </w:pPr>
      <w:r>
        <w:t>□</w:t>
      </w:r>
      <w:r w:rsidR="009B1ACC">
        <w:t xml:space="preserve"> G.E.</w:t>
      </w:r>
      <w:r>
        <w:t>I</w:t>
      </w:r>
      <w:r w:rsidR="009B1ACC">
        <w:t>.E. di</w:t>
      </w:r>
      <w:r>
        <w:t xml:space="preserve"> </w:t>
      </w:r>
      <w:r w:rsidR="009B1ACC">
        <w:t>cui</w:t>
      </w:r>
      <w:r>
        <w:t xml:space="preserve"> </w:t>
      </w:r>
      <w:r w:rsidR="009B1ACC">
        <w:t>a</w:t>
      </w:r>
      <w:r>
        <w:t>ll</w:t>
      </w:r>
      <w:r w:rsidR="009B1ACC">
        <w:t xml:space="preserve">a </w:t>
      </w:r>
      <w:r>
        <w:t xml:space="preserve">lett. </w:t>
      </w:r>
      <w:r w:rsidRPr="00F17AB8">
        <w:rPr>
          <w:lang w:val="en-US"/>
        </w:rPr>
        <w:t>G),</w:t>
      </w:r>
      <w:r w:rsidR="009B1ACC" w:rsidRPr="00F17AB8">
        <w:rPr>
          <w:lang w:val="en-US"/>
        </w:rPr>
        <w:t xml:space="preserve"> comma 1, art. 45 de</w:t>
      </w:r>
      <w:r>
        <w:rPr>
          <w:lang w:val="en-US"/>
        </w:rPr>
        <w:t xml:space="preserve">l </w:t>
      </w:r>
      <w:proofErr w:type="spellStart"/>
      <w:r>
        <w:rPr>
          <w:lang w:val="en-US"/>
        </w:rPr>
        <w:t>d.lgs</w:t>
      </w:r>
      <w:proofErr w:type="spellEnd"/>
      <w:r>
        <w:rPr>
          <w:lang w:val="en-US"/>
        </w:rPr>
        <w:t>.</w:t>
      </w:r>
      <w:r w:rsidR="009B1ACC" w:rsidRPr="00F17AB8">
        <w:rPr>
          <w:lang w:val="en-US"/>
        </w:rPr>
        <w:t xml:space="preserve"> n. </w:t>
      </w:r>
      <w:r>
        <w:rPr>
          <w:lang w:val="en-US"/>
        </w:rPr>
        <w:t>50</w:t>
      </w:r>
      <w:r w:rsidR="009B1ACC" w:rsidRPr="00F17AB8">
        <w:rPr>
          <w:lang w:val="en-US"/>
        </w:rPr>
        <w:t>/2016.</w:t>
      </w:r>
    </w:p>
    <w:p w14:paraId="2C4CEDF2" w14:textId="77777777" w:rsidR="00F17AB8" w:rsidRDefault="00F17AB8" w:rsidP="00743355">
      <w:pPr>
        <w:jc w:val="both"/>
      </w:pPr>
      <w:r>
        <w:t>______________________    _______________</w:t>
      </w:r>
      <w:bookmarkStart w:id="0" w:name="_GoBack"/>
      <w:bookmarkEnd w:id="0"/>
    </w:p>
    <w:p w14:paraId="1E51352F" w14:textId="77777777" w:rsidR="009B1ACC" w:rsidRDefault="00F17AB8" w:rsidP="00743355">
      <w:pPr>
        <w:jc w:val="both"/>
      </w:pPr>
      <w:r>
        <w:t xml:space="preserve">                  </w:t>
      </w:r>
      <w:r w:rsidR="009B1ACC">
        <w:t>(</w:t>
      </w:r>
      <w:proofErr w:type="gramStart"/>
      <w:r w:rsidR="009B1ACC">
        <w:t xml:space="preserve">luogo) </w:t>
      </w:r>
      <w:r>
        <w:t xml:space="preserve">  </w:t>
      </w:r>
      <w:proofErr w:type="gramEnd"/>
      <w:r>
        <w:t xml:space="preserve">                               </w:t>
      </w:r>
      <w:r w:rsidR="009B1ACC">
        <w:t>(data)</w:t>
      </w:r>
    </w:p>
    <w:p w14:paraId="2C71FE81" w14:textId="5B0BD5B4" w:rsidR="009B1ACC" w:rsidRDefault="009B1ACC" w:rsidP="00F17AB8">
      <w:pPr>
        <w:ind w:left="3540" w:firstLine="708"/>
        <w:jc w:val="both"/>
      </w:pPr>
      <w:r>
        <w:t>TIMBRO E FIRMA PER ESTESO PER OGNI SOTTOSCRITTORE</w:t>
      </w:r>
    </w:p>
    <w:p w14:paraId="701236B3" w14:textId="567FEBA9" w:rsidR="00D83E16" w:rsidRDefault="00D83E16" w:rsidP="00D83E16">
      <w:pPr>
        <w:ind w:left="3540" w:firstLine="708"/>
        <w:jc w:val="center"/>
      </w:pPr>
      <w:r>
        <w:t>(FIRMA DIGITALE)</w:t>
      </w:r>
    </w:p>
    <w:p w14:paraId="2C3D57B5" w14:textId="77777777" w:rsidR="009B1ACC" w:rsidRDefault="00F17AB8" w:rsidP="00F17AB8">
      <w:pPr>
        <w:ind w:left="4820"/>
        <w:jc w:val="both"/>
      </w:pPr>
      <w:r>
        <w:t>________________________________________</w:t>
      </w:r>
    </w:p>
    <w:p w14:paraId="485A811D" w14:textId="77777777" w:rsidR="00E86633" w:rsidRDefault="00F17AB8" w:rsidP="00F17AB8">
      <w:pPr>
        <w:ind w:left="4820"/>
        <w:jc w:val="both"/>
      </w:pPr>
      <w:r>
        <w:t>________________________________________</w:t>
      </w:r>
    </w:p>
    <w:p w14:paraId="5317FE84" w14:textId="77777777" w:rsidR="001F40DE" w:rsidRPr="001870AE" w:rsidRDefault="001F40DE" w:rsidP="001F40DE">
      <w:pPr>
        <w:rPr>
          <w:u w:val="single"/>
        </w:rPr>
      </w:pPr>
      <w:r>
        <w:rPr>
          <w:u w:val="single"/>
        </w:rPr>
        <w:t xml:space="preserve">Si </w:t>
      </w:r>
      <w:proofErr w:type="gramStart"/>
      <w:r>
        <w:rPr>
          <w:u w:val="single"/>
        </w:rPr>
        <w:t>allega :</w:t>
      </w:r>
      <w:proofErr w:type="gramEnd"/>
    </w:p>
    <w:p w14:paraId="5A8BE4A5" w14:textId="77777777" w:rsidR="001F40DE" w:rsidRPr="001870AE" w:rsidRDefault="001F40DE" w:rsidP="001F40DE">
      <w:pPr>
        <w:pStyle w:val="Paragrafoelenco"/>
        <w:numPr>
          <w:ilvl w:val="2"/>
          <w:numId w:val="5"/>
        </w:numPr>
        <w:spacing w:before="60" w:after="60" w:line="276" w:lineRule="auto"/>
        <w:ind w:left="567"/>
        <w:contextualSpacing w:val="0"/>
        <w:jc w:val="both"/>
        <w:rPr>
          <w:rFonts w:cs="Calibri"/>
          <w:szCs w:val="24"/>
        </w:rPr>
      </w:pPr>
      <w:r w:rsidRPr="001870AE">
        <w:rPr>
          <w:rFonts w:cs="Calibri"/>
          <w:szCs w:val="24"/>
        </w:rPr>
        <w:t>copia fotostatica di un documento d’identità del sottoscrittore</w:t>
      </w:r>
      <w:r>
        <w:rPr>
          <w:rFonts w:cs="Calibri"/>
          <w:szCs w:val="24"/>
        </w:rPr>
        <w:t>;</w:t>
      </w:r>
    </w:p>
    <w:p w14:paraId="43CF6DDA" w14:textId="77777777" w:rsidR="001F40DE" w:rsidRDefault="001F40DE" w:rsidP="001F40DE">
      <w:pPr>
        <w:pStyle w:val="Paragrafoelenco"/>
        <w:numPr>
          <w:ilvl w:val="2"/>
          <w:numId w:val="5"/>
        </w:numPr>
        <w:spacing w:before="60" w:after="60" w:line="276" w:lineRule="auto"/>
        <w:ind w:left="567"/>
        <w:contextualSpacing w:val="0"/>
        <w:jc w:val="both"/>
        <w:rPr>
          <w:rFonts w:cs="Calibri"/>
          <w:szCs w:val="24"/>
        </w:rPr>
      </w:pPr>
      <w:r w:rsidRPr="003F0163">
        <w:rPr>
          <w:rFonts w:cs="Calibri"/>
          <w:szCs w:val="24"/>
        </w:rPr>
        <w:t>copia conforme all’originale della procura</w:t>
      </w:r>
      <w:r>
        <w:rPr>
          <w:rFonts w:cs="Calibri"/>
          <w:i/>
          <w:szCs w:val="24"/>
        </w:rPr>
        <w:t xml:space="preserve"> </w:t>
      </w:r>
      <w:proofErr w:type="gramStart"/>
      <w:r>
        <w:rPr>
          <w:rFonts w:cs="Calibri"/>
          <w:i/>
          <w:szCs w:val="24"/>
        </w:rPr>
        <w:t>( se</w:t>
      </w:r>
      <w:proofErr w:type="gramEnd"/>
      <w:r>
        <w:rPr>
          <w:rFonts w:cs="Calibri"/>
          <w:i/>
          <w:szCs w:val="24"/>
        </w:rPr>
        <w:t xml:space="preserve"> il firmatario è un procuratore)</w:t>
      </w:r>
      <w:r w:rsidRPr="003F0163">
        <w:rPr>
          <w:rFonts w:cs="Calibri"/>
          <w:szCs w:val="24"/>
        </w:rPr>
        <w:t xml:space="preserve"> </w:t>
      </w:r>
    </w:p>
    <w:sectPr w:rsidR="001F40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1081" w14:textId="77777777" w:rsidR="00225527" w:rsidRDefault="00225527" w:rsidP="00F17AB8">
      <w:pPr>
        <w:spacing w:after="0" w:line="240" w:lineRule="auto"/>
      </w:pPr>
      <w:r>
        <w:separator/>
      </w:r>
    </w:p>
  </w:endnote>
  <w:endnote w:type="continuationSeparator" w:id="0">
    <w:p w14:paraId="51C3FC8E" w14:textId="77777777" w:rsidR="00225527" w:rsidRDefault="00225527" w:rsidP="00F1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988895"/>
      <w:docPartObj>
        <w:docPartGallery w:val="Page Numbers (Bottom of Page)"/>
        <w:docPartUnique/>
      </w:docPartObj>
    </w:sdtPr>
    <w:sdtEndPr/>
    <w:sdtContent>
      <w:p w14:paraId="74134680" w14:textId="77777777" w:rsidR="001F40DE" w:rsidRDefault="001F40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14">
          <w:rPr>
            <w:noProof/>
          </w:rPr>
          <w:t>4</w:t>
        </w:r>
        <w:r>
          <w:fldChar w:fldCharType="end"/>
        </w:r>
      </w:p>
    </w:sdtContent>
  </w:sdt>
  <w:p w14:paraId="22849B6F" w14:textId="77777777" w:rsidR="001F40DE" w:rsidRDefault="001F40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EC00" w14:textId="77777777" w:rsidR="00225527" w:rsidRDefault="00225527" w:rsidP="00F17AB8">
      <w:pPr>
        <w:spacing w:after="0" w:line="240" w:lineRule="auto"/>
      </w:pPr>
      <w:r>
        <w:separator/>
      </w:r>
    </w:p>
  </w:footnote>
  <w:footnote w:type="continuationSeparator" w:id="0">
    <w:p w14:paraId="7B4786DB" w14:textId="77777777" w:rsidR="00225527" w:rsidRDefault="00225527" w:rsidP="00F1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767C" w14:textId="77777777" w:rsidR="00B9496C" w:rsidRDefault="00B9496C" w:rsidP="00B9496C">
    <w:pPr>
      <w:jc w:val="both"/>
      <w:rPr>
        <w:b/>
      </w:rPr>
    </w:pPr>
    <w:r w:rsidRPr="00ED68BB">
      <w:rPr>
        <w:rFonts w:ascii="Arial" w:eastAsia="Times New Roman" w:hAnsi="Arial" w:cs="Arial"/>
        <w:b/>
        <w:sz w:val="20"/>
        <w:szCs w:val="20"/>
        <w:u w:val="single"/>
        <w:lang w:eastAsia="it-IT"/>
      </w:rPr>
      <w:t>MODELLO</w:t>
    </w:r>
    <w:r w:rsidRPr="00ED68BB">
      <w:rPr>
        <w:b/>
        <w:sz w:val="20"/>
        <w:szCs w:val="20"/>
      </w:rPr>
      <w:t xml:space="preserve"> </w:t>
    </w:r>
    <w:r>
      <w:rPr>
        <w:b/>
      </w:rPr>
      <w:t xml:space="preserve">1 – DOMANDA </w:t>
    </w:r>
    <w:r w:rsidRPr="00293004">
      <w:rPr>
        <w:b/>
      </w:rPr>
      <w:t>DI PARTECIPAZIONE</w:t>
    </w:r>
  </w:p>
  <w:p w14:paraId="61D8714D" w14:textId="77777777" w:rsidR="00B9496C" w:rsidRPr="00293004" w:rsidRDefault="00B9496C" w:rsidP="00B9496C">
    <w:pPr>
      <w:jc w:val="both"/>
      <w:rPr>
        <w:b/>
      </w:rPr>
    </w:pPr>
  </w:p>
  <w:p w14:paraId="477F7349" w14:textId="77777777" w:rsidR="00B9496C" w:rsidRDefault="00B9496C">
    <w:pPr>
      <w:pStyle w:val="Intestazione"/>
    </w:pPr>
  </w:p>
  <w:p w14:paraId="7F7688F7" w14:textId="77777777" w:rsidR="00B9496C" w:rsidRDefault="00B949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8BB"/>
    <w:multiLevelType w:val="hybridMultilevel"/>
    <w:tmpl w:val="8F7E7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AC7"/>
    <w:multiLevelType w:val="hybridMultilevel"/>
    <w:tmpl w:val="9880D68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E7177CF"/>
    <w:multiLevelType w:val="hybridMultilevel"/>
    <w:tmpl w:val="4E2ECCFC"/>
    <w:lvl w:ilvl="0" w:tplc="075CD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CC326B"/>
    <w:multiLevelType w:val="hybridMultilevel"/>
    <w:tmpl w:val="9588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CC"/>
    <w:rsid w:val="00025E14"/>
    <w:rsid w:val="000A4260"/>
    <w:rsid w:val="000C4FD8"/>
    <w:rsid w:val="000D6433"/>
    <w:rsid w:val="00193A4C"/>
    <w:rsid w:val="001D74AE"/>
    <w:rsid w:val="001F40DE"/>
    <w:rsid w:val="00225527"/>
    <w:rsid w:val="00237403"/>
    <w:rsid w:val="002648DD"/>
    <w:rsid w:val="00293004"/>
    <w:rsid w:val="002C4FBD"/>
    <w:rsid w:val="004E044E"/>
    <w:rsid w:val="00543BCA"/>
    <w:rsid w:val="00661FE6"/>
    <w:rsid w:val="00743355"/>
    <w:rsid w:val="008122AE"/>
    <w:rsid w:val="00815B1C"/>
    <w:rsid w:val="009319E6"/>
    <w:rsid w:val="009B1ACC"/>
    <w:rsid w:val="009C527A"/>
    <w:rsid w:val="00A22977"/>
    <w:rsid w:val="00A84A26"/>
    <w:rsid w:val="00A91634"/>
    <w:rsid w:val="00B9496C"/>
    <w:rsid w:val="00BD11F1"/>
    <w:rsid w:val="00D26418"/>
    <w:rsid w:val="00D638D0"/>
    <w:rsid w:val="00D64083"/>
    <w:rsid w:val="00D64A57"/>
    <w:rsid w:val="00D83E16"/>
    <w:rsid w:val="00DD5014"/>
    <w:rsid w:val="00E032A6"/>
    <w:rsid w:val="00E32532"/>
    <w:rsid w:val="00E86633"/>
    <w:rsid w:val="00ED68BB"/>
    <w:rsid w:val="00F17AB8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E9BAF"/>
  <w15:docId w15:val="{374BA09D-829D-4355-B3C4-2CB31E7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1A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AB8"/>
  </w:style>
  <w:style w:type="paragraph" w:styleId="Pidipagina">
    <w:name w:val="footer"/>
    <w:basedOn w:val="Normale"/>
    <w:link w:val="Pidipagina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1370</Words>
  <Characters>7810</Characters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2019-04-26T11:03:00Z</dcterms:created>
  <dcterms:modified xsi:type="dcterms:W3CDTF">2019-05-17T08:38:00Z</dcterms:modified>
</cp:coreProperties>
</file>